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0F1F" w14:textId="183DAC02" w:rsidR="00376697" w:rsidRDefault="00376697" w:rsidP="00CE200D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1992177B" w14:textId="7D26EEBD" w:rsidR="00267608" w:rsidRDefault="00267608" w:rsidP="00CE200D">
      <w:pPr>
        <w:spacing w:after="0"/>
        <w:jc w:val="both"/>
      </w:pPr>
    </w:p>
    <w:p w14:paraId="59A1B9BA" w14:textId="3978F0D9" w:rsidR="007A14F1" w:rsidRDefault="007A14F1" w:rsidP="00CE200D">
      <w:pPr>
        <w:spacing w:after="0"/>
        <w:jc w:val="both"/>
      </w:pPr>
    </w:p>
    <w:p w14:paraId="6FBC95C9" w14:textId="37F79492" w:rsidR="007A14F1" w:rsidRDefault="007A14F1" w:rsidP="00CE200D">
      <w:pPr>
        <w:spacing w:after="0"/>
        <w:jc w:val="both"/>
      </w:pPr>
      <w:r>
        <w:rPr>
          <w:noProof/>
        </w:rPr>
        <w:drawing>
          <wp:inline distT="0" distB="0" distL="0" distR="0" wp14:anchorId="300B6434" wp14:editId="26B7EC07">
            <wp:extent cx="5760720" cy="165163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définiti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D99D" w14:textId="356B0818" w:rsidR="007A14F1" w:rsidRDefault="007A14F1" w:rsidP="00CE200D">
      <w:pPr>
        <w:spacing w:after="0"/>
        <w:jc w:val="both"/>
      </w:pPr>
    </w:p>
    <w:p w14:paraId="2D90A94D" w14:textId="77777777" w:rsidR="007A14F1" w:rsidRDefault="007A14F1" w:rsidP="00CE200D">
      <w:pPr>
        <w:spacing w:after="0"/>
        <w:jc w:val="both"/>
      </w:pPr>
      <w:bookmarkStart w:id="0" w:name="_GoBack"/>
      <w:bookmarkEnd w:id="0"/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267608" w:rsidRPr="00CE200D" w14:paraId="795FA04B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94FD" w14:textId="78209C10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7671" w14:textId="68B50A3D" w:rsidR="00267608" w:rsidRPr="00E870DF" w:rsidRDefault="00267608" w:rsidP="00CE200D">
            <w:pPr>
              <w:spacing w:after="0"/>
              <w:jc w:val="both"/>
              <w:rPr>
                <w:rFonts w:ascii="Calibri" w:hAnsi="Calibri" w:cs="Arial"/>
                <w:b/>
                <w:color w:val="B60054"/>
              </w:rPr>
            </w:pPr>
            <w:r w:rsidRPr="00E870DF">
              <w:rPr>
                <w:rFonts w:ascii="Calibri" w:hAnsi="Calibri" w:cs="Arial"/>
                <w:b/>
                <w:color w:val="B60054"/>
              </w:rPr>
              <w:t xml:space="preserve">REMISE DES VOTES = </w:t>
            </w:r>
            <w:r w:rsidR="00E870DF">
              <w:rPr>
                <w:rFonts w:ascii="Calibri" w:hAnsi="Calibri" w:cs="Arial"/>
                <w:b/>
                <w:color w:val="B60054"/>
              </w:rPr>
              <w:t xml:space="preserve">VENDREDI </w:t>
            </w:r>
            <w:r w:rsidR="00832503" w:rsidRPr="00E870DF">
              <w:rPr>
                <w:rFonts w:ascii="Calibri" w:hAnsi="Calibri" w:cs="Arial"/>
                <w:b/>
                <w:color w:val="B60054"/>
              </w:rPr>
              <w:t>8</w:t>
            </w:r>
            <w:r w:rsidRPr="00E870DF">
              <w:rPr>
                <w:rFonts w:ascii="Calibri" w:hAnsi="Calibri" w:cs="Arial"/>
                <w:b/>
                <w:color w:val="B60054"/>
              </w:rPr>
              <w:t xml:space="preserve"> </w:t>
            </w:r>
            <w:r w:rsidR="00832503" w:rsidRPr="00E870DF">
              <w:rPr>
                <w:rFonts w:ascii="Calibri" w:hAnsi="Calibri" w:cs="Arial"/>
                <w:b/>
                <w:color w:val="B60054"/>
              </w:rPr>
              <w:t>MARS</w:t>
            </w:r>
            <w:r w:rsidRPr="00E870DF">
              <w:rPr>
                <w:rFonts w:ascii="Calibri" w:hAnsi="Calibri" w:cs="Arial"/>
                <w:b/>
                <w:color w:val="B60054"/>
              </w:rPr>
              <w:t xml:space="preserve"> 201</w:t>
            </w:r>
            <w:r w:rsidR="00832503" w:rsidRPr="00E870DF">
              <w:rPr>
                <w:rFonts w:ascii="Calibri" w:hAnsi="Calibri" w:cs="Arial"/>
                <w:b/>
                <w:color w:val="B60054"/>
              </w:rPr>
              <w:t>9</w:t>
            </w:r>
          </w:p>
        </w:tc>
      </w:tr>
      <w:tr w:rsidR="00267608" w:rsidRPr="00CE200D" w14:paraId="0B23CBF4" w14:textId="77777777" w:rsidTr="009F2720">
        <w:trPr>
          <w:trHeight w:hRule="exact" w:val="430"/>
        </w:trPr>
        <w:tc>
          <w:tcPr>
            <w:tcW w:w="3441" w:type="dxa"/>
            <w:shd w:val="clear" w:color="auto" w:fill="auto"/>
            <w:vAlign w:val="center"/>
          </w:tcPr>
          <w:p w14:paraId="649555E1" w14:textId="6899395B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 DU LYC</w:t>
            </w:r>
            <w:r w:rsidR="00CE200D">
              <w:rPr>
                <w:rFonts w:ascii="Calibri" w:hAnsi="Calibri" w:cs="Arial"/>
                <w:sz w:val="22"/>
                <w:szCs w:val="22"/>
              </w:rPr>
              <w:t>É</w:t>
            </w:r>
            <w:r w:rsidRPr="00CE200D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500C83A9" w14:textId="5A2C1266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605735A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541625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CODE POSTAL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6FE286B8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088DABE9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CB24EC4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VILLE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F847BC9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724488D9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9F14B63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CLASSE(S)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8E5C85F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2F91929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4A42F0B5" w14:textId="633F0325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  <w:tc>
          <w:tcPr>
            <w:tcW w:w="6025" w:type="dxa"/>
            <w:shd w:val="clear" w:color="auto" w:fill="auto"/>
            <w:vAlign w:val="center"/>
          </w:tcPr>
          <w:p w14:paraId="05191D9C" w14:textId="0368838D" w:rsidR="00267608" w:rsidRPr="00CE200D" w:rsidRDefault="00CE200D" w:rsidP="00CE200D">
            <w:pPr>
              <w:spacing w:after="0"/>
              <w:jc w:val="both"/>
              <w:rPr>
                <w:rFonts w:ascii="Calibri" w:hAnsi="Calibri" w:cs="Arial"/>
                <w:b/>
                <w:color w:val="B60054"/>
                <w:sz w:val="22"/>
                <w:szCs w:val="22"/>
              </w:rPr>
            </w:pPr>
            <w:r w:rsidRPr="00CE200D">
              <w:rPr>
                <w:rFonts w:ascii="Calibri" w:hAnsi="Calibri" w:cs="Arial"/>
                <w:b/>
                <w:color w:val="B60053"/>
                <w:sz w:val="22"/>
                <w:szCs w:val="22"/>
              </w:rPr>
              <w:t>VOTE</w:t>
            </w:r>
          </w:p>
        </w:tc>
      </w:tr>
      <w:tr w:rsidR="00267608" w:rsidRPr="00CE200D" w14:paraId="0414D0C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EB13EB5" w14:textId="6E667C5B" w:rsidR="00267608" w:rsidRPr="00CE200D" w:rsidRDefault="00832503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PATRICK BURGAN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70BFAB20" w14:textId="2D675EE0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NOMBRE DE VOIX =</w:t>
            </w:r>
          </w:p>
        </w:tc>
      </w:tr>
      <w:tr w:rsidR="00267608" w:rsidRPr="00CE200D" w14:paraId="3150D51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2D9945C5" w14:textId="760B12B0" w:rsidR="00267608" w:rsidRPr="00CE200D" w:rsidRDefault="00832503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DAVID HUDRY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6C165F3F" w14:textId="7773FBE0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NOMBRE DE VOIX =</w:t>
            </w:r>
          </w:p>
        </w:tc>
      </w:tr>
      <w:tr w:rsidR="00267608" w:rsidRPr="00CE200D" w14:paraId="6745ADFE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50ADDA6" w14:textId="3ECF0E8E" w:rsidR="00267608" w:rsidRPr="00CE200D" w:rsidRDefault="00832503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KRY</w:t>
            </w:r>
            <w:r w:rsidR="00CE200D">
              <w:rPr>
                <w:rFonts w:ascii="Calibri" w:hAnsi="Calibri" w:cs="Arial"/>
                <w:sz w:val="22"/>
                <w:szCs w:val="22"/>
              </w:rPr>
              <w:t>S</w:t>
            </w:r>
            <w:r w:rsidRPr="00CE200D">
              <w:rPr>
                <w:rFonts w:ascii="Calibri" w:hAnsi="Calibri" w:cs="Arial"/>
                <w:sz w:val="22"/>
                <w:szCs w:val="22"/>
              </w:rPr>
              <w:t>TOF MARATKA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CE5CF12" w14:textId="102CEAF8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NOMBRE DE VOIX =</w:t>
            </w:r>
          </w:p>
        </w:tc>
      </w:tr>
      <w:tr w:rsidR="00267608" w:rsidRPr="00CE200D" w14:paraId="23D8118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30DBE9" w14:textId="2D7614DC" w:rsidR="00267608" w:rsidRPr="00CE200D" w:rsidRDefault="00832503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JULES MATTON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8717667" w14:textId="5697C440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NOMBRE DE VOIX =</w:t>
            </w:r>
          </w:p>
        </w:tc>
      </w:tr>
      <w:tr w:rsidR="00267608" w:rsidRPr="00CE200D" w14:paraId="1F04B517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33254627" w14:textId="1AEB321B" w:rsidR="00267608" w:rsidRPr="00CE200D" w:rsidRDefault="00832503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FLORENTINE MULSANT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8012567" w14:textId="0EA5F4D4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NOMBRE DE VOIX =</w:t>
            </w:r>
          </w:p>
        </w:tc>
      </w:tr>
      <w:tr w:rsidR="00267608" w:rsidRPr="00CE200D" w14:paraId="5B9CD0E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12A3F093" w14:textId="469F52BF" w:rsidR="00267608" w:rsidRPr="00CE200D" w:rsidRDefault="00832503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GÉRARD PESSON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650FA3D" w14:textId="26E96F8A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200D">
              <w:rPr>
                <w:rFonts w:ascii="Calibri" w:hAnsi="Calibri" w:cs="Arial"/>
                <w:sz w:val="22"/>
                <w:szCs w:val="22"/>
              </w:rPr>
              <w:t>NOMBRE DE VOIX =</w:t>
            </w:r>
          </w:p>
        </w:tc>
      </w:tr>
      <w:tr w:rsidR="00267608" w:rsidRPr="00CE200D" w14:paraId="3A510E09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E01F" w14:textId="77777777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D38F" w14:textId="5D79F0E4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  <w:r w:rsidRPr="00CE200D">
              <w:rPr>
                <w:rFonts w:ascii="Calibri" w:hAnsi="Calibri" w:cs="Arial"/>
                <w:b/>
                <w:color w:val="B60053"/>
                <w:sz w:val="22"/>
                <w:szCs w:val="22"/>
              </w:rPr>
              <w:t xml:space="preserve">TOTAL DES VOIX </w:t>
            </w:r>
            <w:r w:rsidR="00CE200D">
              <w:rPr>
                <w:rFonts w:ascii="Calibri" w:hAnsi="Calibri" w:cs="Arial"/>
                <w:b/>
                <w:color w:val="B60053"/>
                <w:sz w:val="22"/>
                <w:szCs w:val="22"/>
              </w:rPr>
              <w:t xml:space="preserve">EXPRIMÉES </w:t>
            </w:r>
            <w:r w:rsidRPr="00CE200D">
              <w:rPr>
                <w:rFonts w:ascii="Calibri" w:hAnsi="Calibri" w:cs="Arial"/>
                <w:b/>
                <w:color w:val="B60053"/>
                <w:sz w:val="22"/>
                <w:szCs w:val="22"/>
              </w:rPr>
              <w:t xml:space="preserve">= </w:t>
            </w:r>
          </w:p>
        </w:tc>
      </w:tr>
      <w:tr w:rsidR="002566A4" w:rsidRPr="00CE200D" w14:paraId="3D941301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B2A1" w14:textId="29E81B22" w:rsidR="002566A4" w:rsidRPr="00CE200D" w:rsidRDefault="002566A4" w:rsidP="00CE200D">
            <w:pPr>
              <w:spacing w:after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200D">
              <w:rPr>
                <w:rFonts w:ascii="Calibri" w:hAnsi="Calibri" w:cs="Arial"/>
                <w:b/>
                <w:color w:val="B60053"/>
                <w:sz w:val="22"/>
                <w:szCs w:val="22"/>
              </w:rPr>
              <w:t>CHOIX DU PROFESSEUR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A9A7" w14:textId="77777777" w:rsidR="002566A4" w:rsidRPr="00CE200D" w:rsidRDefault="002566A4" w:rsidP="00CE200D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</w:tr>
    </w:tbl>
    <w:p w14:paraId="6CF4F2C0" w14:textId="77777777" w:rsidR="00EC69D2" w:rsidRDefault="00EC69D2" w:rsidP="00CE200D">
      <w:pPr>
        <w:spacing w:after="0"/>
        <w:jc w:val="both"/>
      </w:pPr>
    </w:p>
    <w:p w14:paraId="1B13A7E2" w14:textId="10054EA3" w:rsidR="00267608" w:rsidRPr="00CE200D" w:rsidRDefault="007A14F1" w:rsidP="00CE200D">
      <w:pPr>
        <w:spacing w:after="60"/>
        <w:jc w:val="both"/>
        <w:rPr>
          <w:rFonts w:ascii="Calibri" w:hAnsi="Calibri"/>
          <w:color w:val="000000" w:themeColor="text1"/>
          <w:sz w:val="21"/>
          <w:szCs w:val="21"/>
          <w:u w:val="single"/>
        </w:rPr>
      </w:pPr>
      <w:r>
        <w:rPr>
          <w:rFonts w:ascii="Calibri" w:hAnsi="Calibri"/>
          <w:color w:val="000000" w:themeColor="text1"/>
          <w:sz w:val="21"/>
          <w:szCs w:val="21"/>
          <w:u w:val="single"/>
        </w:rPr>
        <w:t>Merci</w:t>
      </w:r>
      <w:r w:rsidR="00F060D3">
        <w:rPr>
          <w:rFonts w:ascii="Calibri" w:hAnsi="Calibri"/>
          <w:color w:val="000000" w:themeColor="text1"/>
          <w:sz w:val="21"/>
          <w:szCs w:val="21"/>
          <w:u w:val="single"/>
        </w:rPr>
        <w:t xml:space="preserve"> de reporter les </w:t>
      </w:r>
      <w:r>
        <w:rPr>
          <w:rFonts w:ascii="Calibri" w:hAnsi="Calibri"/>
          <w:color w:val="000000" w:themeColor="text1"/>
          <w:sz w:val="21"/>
          <w:szCs w:val="21"/>
          <w:u w:val="single"/>
        </w:rPr>
        <w:t>commentaires</w:t>
      </w:r>
      <w:r w:rsidR="00F060D3">
        <w:rPr>
          <w:rFonts w:ascii="Calibri" w:hAnsi="Calibri"/>
          <w:color w:val="000000" w:themeColor="text1"/>
          <w:sz w:val="21"/>
          <w:szCs w:val="21"/>
          <w:u w:val="single"/>
        </w:rPr>
        <w:t xml:space="preserve"> dans le document joint</w:t>
      </w:r>
      <w:r>
        <w:rPr>
          <w:rFonts w:ascii="Calibri" w:hAnsi="Calibri"/>
          <w:color w:val="000000" w:themeColor="text1"/>
          <w:sz w:val="21"/>
          <w:szCs w:val="21"/>
          <w:u w:val="single"/>
        </w:rPr>
        <w:t xml:space="preserve"> « Synthèse des commentaires »</w:t>
      </w:r>
      <w:r w:rsidR="00F060D3">
        <w:rPr>
          <w:rFonts w:ascii="Calibri" w:hAnsi="Calibri"/>
          <w:color w:val="000000" w:themeColor="text1"/>
          <w:sz w:val="21"/>
          <w:szCs w:val="21"/>
          <w:u w:val="single"/>
        </w:rPr>
        <w:t>, prévu à cet effet.</w:t>
      </w:r>
    </w:p>
    <w:p w14:paraId="656E49FF" w14:textId="59C0F179" w:rsidR="00CE200D" w:rsidRPr="00CE200D" w:rsidRDefault="00CE200D" w:rsidP="00F060D3">
      <w:pPr>
        <w:pStyle w:val="Paragraphedeliste"/>
        <w:spacing w:after="60"/>
        <w:ind w:left="714"/>
        <w:jc w:val="both"/>
        <w:rPr>
          <w:rFonts w:ascii="Calibri" w:hAnsi="Calibri" w:cs="Calibri"/>
          <w:sz w:val="22"/>
          <w:szCs w:val="22"/>
        </w:rPr>
      </w:pPr>
    </w:p>
    <w:sectPr w:rsidR="00CE200D" w:rsidRPr="00CE200D" w:rsidSect="00832503">
      <w:headerReference w:type="default" r:id="rId8"/>
      <w:footerReference w:type="default" r:id="rId9"/>
      <w:headerReference w:type="first" r:id="rId10"/>
      <w:pgSz w:w="11900" w:h="16840"/>
      <w:pgMar w:top="1328" w:right="1411" w:bottom="1417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0B5C" w14:textId="77777777" w:rsidR="00192746" w:rsidRDefault="00192746" w:rsidP="002403D1">
      <w:pPr>
        <w:spacing w:after="0"/>
      </w:pPr>
      <w:r>
        <w:separator/>
      </w:r>
    </w:p>
  </w:endnote>
  <w:endnote w:type="continuationSeparator" w:id="0">
    <w:p w14:paraId="200DC25F" w14:textId="77777777" w:rsidR="00192746" w:rsidRDefault="00192746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xo 2">
    <w:altName w:val="Exo 2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Alphabet">
    <w:altName w:val="Calibri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8F4A" w14:textId="77777777" w:rsidR="00192746" w:rsidRDefault="00192746" w:rsidP="002403D1">
      <w:pPr>
        <w:spacing w:after="0"/>
      </w:pPr>
      <w:r>
        <w:separator/>
      </w:r>
    </w:p>
  </w:footnote>
  <w:footnote w:type="continuationSeparator" w:id="0">
    <w:p w14:paraId="094F35C8" w14:textId="77777777" w:rsidR="00192746" w:rsidRDefault="00192746" w:rsidP="00240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F427" w14:textId="77777777" w:rsidR="00AD01C7" w:rsidRPr="00267608" w:rsidRDefault="00AD01C7" w:rsidP="00C3102F">
    <w:pPr>
      <w:pStyle w:val="En-tte"/>
      <w:tabs>
        <w:tab w:val="left" w:pos="3402"/>
      </w:tabs>
      <w:rPr>
        <w:rFonts w:ascii="Calibri" w:hAnsi="Calibri"/>
        <w:b/>
        <w:color w:val="B60054"/>
        <w:sz w:val="36"/>
        <w:szCs w:val="36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5F55B2D" wp14:editId="60B7B379">
          <wp:simplePos x="0" y="0"/>
          <wp:positionH relativeFrom="column">
            <wp:posOffset>-47675</wp:posOffset>
          </wp:positionH>
          <wp:positionV relativeFrom="paragraph">
            <wp:posOffset>-457864</wp:posOffset>
          </wp:positionV>
          <wp:extent cx="1156335" cy="718820"/>
          <wp:effectExtent l="0" t="0" r="12065" b="0"/>
          <wp:wrapTight wrapText="bothSides">
            <wp:wrapPolygon edited="0">
              <wp:start x="16606" y="0"/>
              <wp:lineTo x="0" y="5343"/>
              <wp:lineTo x="0" y="20608"/>
              <wp:lineTo x="21351" y="20608"/>
              <wp:lineTo x="21351" y="9922"/>
              <wp:lineTo x="19928" y="0"/>
              <wp:lineTo x="1660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7608">
      <w:rPr>
        <w:rFonts w:ascii="Calibri" w:hAnsi="Calibri"/>
        <w:b/>
        <w:color w:val="B60054"/>
        <w:sz w:val="36"/>
        <w:szCs w:val="36"/>
      </w:rPr>
      <w:t>BULLETIN DE VOTE 2018</w:t>
    </w:r>
  </w:p>
  <w:p w14:paraId="5096AD47" w14:textId="77777777" w:rsidR="00AD01C7" w:rsidRDefault="00AD01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4DC1" w14:textId="11928C69" w:rsidR="00376697" w:rsidRPr="00832503" w:rsidRDefault="00376697" w:rsidP="00832503">
    <w:pPr>
      <w:pStyle w:val="En-tte"/>
      <w:tabs>
        <w:tab w:val="clear" w:pos="4536"/>
        <w:tab w:val="clear" w:pos="9072"/>
        <w:tab w:val="left" w:pos="3402"/>
      </w:tabs>
      <w:rPr>
        <w:rFonts w:ascii="MonoAlphabet" w:hAnsi="MonoAlphabet" w:cs="Calibri"/>
        <w:color w:val="C73E67"/>
        <w:sz w:val="44"/>
        <w:szCs w:val="44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61312" behindDoc="0" locked="0" layoutInCell="1" allowOverlap="1" wp14:anchorId="596B9828" wp14:editId="632E5B73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100322" cy="684000"/>
          <wp:effectExtent l="0" t="0" r="5080" b="1905"/>
          <wp:wrapTight wrapText="bothSides">
            <wp:wrapPolygon edited="0">
              <wp:start x="17709" y="0"/>
              <wp:lineTo x="0" y="6017"/>
              <wp:lineTo x="0" y="21259"/>
              <wp:lineTo x="20702" y="21259"/>
              <wp:lineTo x="20702" y="16045"/>
              <wp:lineTo x="19704" y="12836"/>
              <wp:lineTo x="21450" y="12033"/>
              <wp:lineTo x="21450" y="10028"/>
              <wp:lineTo x="20952" y="6418"/>
              <wp:lineTo x="19455" y="0"/>
              <wp:lineTo x="17709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22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2">
      <w:tab/>
    </w:r>
    <w:r w:rsidR="00EC69D2" w:rsidRPr="00832503">
      <w:rPr>
        <w:rFonts w:ascii="MonoAlphabet" w:hAnsi="MonoAlphabet" w:cs="Calibri"/>
        <w:color w:val="C73E67"/>
        <w:sz w:val="44"/>
        <w:szCs w:val="44"/>
      </w:rPr>
      <w:t>BULLETIN DE VOTE</w:t>
    </w:r>
    <w:r w:rsidR="00832503">
      <w:rPr>
        <w:rFonts w:ascii="MonoAlphabet" w:hAnsi="MonoAlphabet" w:cs="Calibri"/>
        <w:color w:val="C73E67"/>
        <w:sz w:val="44"/>
        <w:szCs w:val="4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205"/>
    <w:rsid w:val="000B55F7"/>
    <w:rsid w:val="000F0205"/>
    <w:rsid w:val="00141F48"/>
    <w:rsid w:val="00192746"/>
    <w:rsid w:val="001A4173"/>
    <w:rsid w:val="00234D27"/>
    <w:rsid w:val="002403D1"/>
    <w:rsid w:val="002566A4"/>
    <w:rsid w:val="00267608"/>
    <w:rsid w:val="002B11A9"/>
    <w:rsid w:val="00305D0F"/>
    <w:rsid w:val="00332B12"/>
    <w:rsid w:val="00376697"/>
    <w:rsid w:val="003B4021"/>
    <w:rsid w:val="00426612"/>
    <w:rsid w:val="00432104"/>
    <w:rsid w:val="005B0F93"/>
    <w:rsid w:val="005F51AB"/>
    <w:rsid w:val="0069796D"/>
    <w:rsid w:val="00722384"/>
    <w:rsid w:val="0077332D"/>
    <w:rsid w:val="00795CF4"/>
    <w:rsid w:val="007A14F1"/>
    <w:rsid w:val="00832503"/>
    <w:rsid w:val="008E5388"/>
    <w:rsid w:val="008F325F"/>
    <w:rsid w:val="00900523"/>
    <w:rsid w:val="009005A5"/>
    <w:rsid w:val="009458A8"/>
    <w:rsid w:val="009A519F"/>
    <w:rsid w:val="009E56C5"/>
    <w:rsid w:val="009E6200"/>
    <w:rsid w:val="009F2720"/>
    <w:rsid w:val="00AA5375"/>
    <w:rsid w:val="00AD01C7"/>
    <w:rsid w:val="00BE6FA6"/>
    <w:rsid w:val="00C3102F"/>
    <w:rsid w:val="00CA13DB"/>
    <w:rsid w:val="00CE200D"/>
    <w:rsid w:val="00CF44F5"/>
    <w:rsid w:val="00D368CF"/>
    <w:rsid w:val="00DA4579"/>
    <w:rsid w:val="00DF7ECE"/>
    <w:rsid w:val="00E870DF"/>
    <w:rsid w:val="00EC1A1D"/>
    <w:rsid w:val="00EC286F"/>
    <w:rsid w:val="00EC69D2"/>
    <w:rsid w:val="00F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CA82"/>
  <w15:docId w15:val="{DF866AEF-2861-F544-9662-3818E6F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rsid w:val="00CE200D"/>
    <w:rPr>
      <w:rFonts w:cs="Exo 2"/>
      <w:b/>
      <w:bCs/>
      <w:color w:val="DA13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Michaëlla Sinapin</cp:lastModifiedBy>
  <cp:revision>6</cp:revision>
  <cp:lastPrinted>2018-01-15T14:09:00Z</cp:lastPrinted>
  <dcterms:created xsi:type="dcterms:W3CDTF">2018-01-24T14:20:00Z</dcterms:created>
  <dcterms:modified xsi:type="dcterms:W3CDTF">2019-01-14T09:35:00Z</dcterms:modified>
</cp:coreProperties>
</file>